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AB99A" w14:textId="77777777" w:rsidR="00866D26" w:rsidRPr="00866D26" w:rsidRDefault="00866D26" w:rsidP="00866D26">
      <w:pPr>
        <w:rPr>
          <w:rFonts w:ascii="Avenir Next Regular" w:hAnsi="Avenir Next Regular" w:cs="Arial"/>
        </w:rPr>
      </w:pPr>
      <w:r w:rsidRPr="00866D26">
        <w:rPr>
          <w:rFonts w:ascii="Avenir Next Regular" w:hAnsi="Avenir Next Regular" w:cs="Arial"/>
        </w:rPr>
        <w:t xml:space="preserve">Delta Alpha Theta </w:t>
      </w:r>
    </w:p>
    <w:p w14:paraId="27BF00B2" w14:textId="77777777" w:rsidR="00866D26" w:rsidRPr="00866D26" w:rsidRDefault="00866D26" w:rsidP="00866D26">
      <w:pPr>
        <w:rPr>
          <w:rFonts w:ascii="Avenir Next Regular" w:hAnsi="Avenir Next Regular" w:cs="Arial"/>
          <w:sz w:val="40"/>
          <w:szCs w:val="40"/>
        </w:rPr>
      </w:pPr>
      <w:r w:rsidRPr="00866D26">
        <w:rPr>
          <w:rFonts w:ascii="Avenir Next Regular" w:hAnsi="Avenir Next Regular" w:cs="Arial"/>
          <w:sz w:val="40"/>
          <w:szCs w:val="40"/>
        </w:rPr>
        <w:t xml:space="preserve">Chapter </w:t>
      </w:r>
      <w:r w:rsidR="004558C8">
        <w:rPr>
          <w:rFonts w:ascii="Avenir Next Regular" w:hAnsi="Avenir Next Regular" w:cs="Arial"/>
          <w:sz w:val="40"/>
          <w:szCs w:val="40"/>
        </w:rPr>
        <w:t xml:space="preserve">Request </w:t>
      </w:r>
      <w:r w:rsidRPr="00866D26">
        <w:rPr>
          <w:rFonts w:ascii="Avenir Next Regular" w:hAnsi="Avenir Next Regular" w:cs="Arial"/>
          <w:sz w:val="40"/>
          <w:szCs w:val="40"/>
        </w:rPr>
        <w:t>Application</w:t>
      </w:r>
    </w:p>
    <w:p w14:paraId="658A6588" w14:textId="77777777" w:rsidR="00866D26" w:rsidRDefault="00866D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23F2C" wp14:editId="4C3E3427">
                <wp:simplePos x="0" y="0"/>
                <wp:positionH relativeFrom="column">
                  <wp:posOffset>-571500</wp:posOffset>
                </wp:positionH>
                <wp:positionV relativeFrom="paragraph">
                  <wp:posOffset>113030</wp:posOffset>
                </wp:positionV>
                <wp:extent cx="67437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8.9pt" to="486.05pt,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" strokecolor="fuchsia" strokeweight="2pt">
                <v:shadow on="t" opacity="24903f" mv:blur="40000f" origin=",.5" offset="0,20000emu"/>
              </v:line>
            </w:pict>
          </mc:Fallback>
        </mc:AlternateContent>
      </w:r>
    </w:p>
    <w:p w14:paraId="09660D71" w14:textId="77777777" w:rsidR="00866D26" w:rsidRDefault="00866D26"/>
    <w:p w14:paraId="2B1E6545" w14:textId="5A6D4E3F" w:rsidR="005569C6" w:rsidRPr="005569C6" w:rsidRDefault="00282829">
      <w:pPr>
        <w:rPr>
          <w:i/>
        </w:rPr>
      </w:pPr>
      <w:r>
        <w:rPr>
          <w:i/>
        </w:rPr>
        <w:t>Please fill in the following</w:t>
      </w:r>
    </w:p>
    <w:p w14:paraId="481FCAE7" w14:textId="77777777" w:rsidR="005569C6" w:rsidRDefault="005569C6"/>
    <w:p w14:paraId="06B7DAA9" w14:textId="77777777" w:rsidR="00866D26" w:rsidRPr="005569C6" w:rsidRDefault="005C566E">
      <w:r>
        <w:t>Name(s):</w:t>
      </w:r>
      <w:bookmarkStart w:id="0" w:name="_GoBack"/>
      <w:bookmarkEnd w:id="0"/>
    </w:p>
    <w:p w14:paraId="564C3798" w14:textId="77777777" w:rsidR="00866D26" w:rsidRPr="005569C6" w:rsidRDefault="00866D26"/>
    <w:p w14:paraId="44FDB6E2" w14:textId="77777777" w:rsidR="00866D26" w:rsidRPr="005569C6" w:rsidRDefault="00866D26" w:rsidP="00866D26"/>
    <w:p w14:paraId="545DCED2" w14:textId="77777777" w:rsidR="004558C8" w:rsidRPr="005569C6" w:rsidRDefault="004558C8" w:rsidP="00866D26"/>
    <w:p w14:paraId="2DD43C83" w14:textId="77777777" w:rsidR="004558C8" w:rsidRPr="005569C6" w:rsidRDefault="004558C8" w:rsidP="00866D26"/>
    <w:p w14:paraId="4222287C" w14:textId="77777777" w:rsidR="004558C8" w:rsidRPr="005569C6" w:rsidRDefault="004558C8" w:rsidP="00866D26"/>
    <w:p w14:paraId="3377EE0C" w14:textId="77777777" w:rsidR="00866D26" w:rsidRPr="005569C6" w:rsidRDefault="00866D26" w:rsidP="00866D26">
      <w:r w:rsidRPr="005569C6">
        <w:t xml:space="preserve">University or College: </w:t>
      </w:r>
    </w:p>
    <w:p w14:paraId="1AF40366" w14:textId="77777777" w:rsidR="00866D26" w:rsidRPr="005569C6" w:rsidRDefault="00866D26" w:rsidP="00866D26"/>
    <w:p w14:paraId="1E332D02" w14:textId="77777777" w:rsidR="004558C8" w:rsidRPr="005569C6" w:rsidRDefault="004558C8" w:rsidP="00866D26"/>
    <w:p w14:paraId="2C526E1C" w14:textId="77777777" w:rsidR="00866D26" w:rsidRPr="005569C6" w:rsidRDefault="00866D26" w:rsidP="00866D26"/>
    <w:p w14:paraId="7156ED7A" w14:textId="77777777" w:rsidR="004558C8" w:rsidRPr="005569C6" w:rsidRDefault="004558C8" w:rsidP="00866D26"/>
    <w:p w14:paraId="2EE16233" w14:textId="77777777" w:rsidR="004558C8" w:rsidRPr="005569C6" w:rsidRDefault="004558C8" w:rsidP="00866D26"/>
    <w:p w14:paraId="17810231" w14:textId="77777777" w:rsidR="00866D26" w:rsidRPr="005569C6" w:rsidRDefault="00866D26" w:rsidP="00866D26">
      <w:r w:rsidRPr="005569C6">
        <w:t xml:space="preserve">Why are you interested in starting a Delta Alpha Theta Chapter? </w:t>
      </w:r>
    </w:p>
    <w:p w14:paraId="4B3DC61A" w14:textId="77777777" w:rsidR="00866D26" w:rsidRPr="005569C6" w:rsidRDefault="00866D26" w:rsidP="00866D26"/>
    <w:p w14:paraId="1BE5A50B" w14:textId="77777777" w:rsidR="004558C8" w:rsidRPr="005569C6" w:rsidRDefault="004558C8" w:rsidP="00866D26"/>
    <w:p w14:paraId="53F9696B" w14:textId="77777777" w:rsidR="004558C8" w:rsidRPr="005569C6" w:rsidRDefault="004558C8" w:rsidP="00866D26"/>
    <w:p w14:paraId="224E0038" w14:textId="77777777" w:rsidR="004558C8" w:rsidRPr="005569C6" w:rsidRDefault="004558C8" w:rsidP="00866D26"/>
    <w:p w14:paraId="256B2FB9" w14:textId="77777777" w:rsidR="00866D26" w:rsidRPr="005569C6" w:rsidRDefault="00866D26" w:rsidP="00866D26"/>
    <w:p w14:paraId="1C129BB5" w14:textId="77777777" w:rsidR="004558C8" w:rsidRPr="005569C6" w:rsidRDefault="004558C8" w:rsidP="00866D26">
      <w:r w:rsidRPr="005569C6">
        <w:t>At this time h</w:t>
      </w:r>
      <w:r w:rsidR="00866D26" w:rsidRPr="005569C6">
        <w:t xml:space="preserve">ow many </w:t>
      </w:r>
      <w:r w:rsidR="005C566E">
        <w:t xml:space="preserve">candidates are </w:t>
      </w:r>
      <w:r w:rsidR="00866D26" w:rsidRPr="005569C6">
        <w:t>in</w:t>
      </w:r>
      <w:r w:rsidRPr="005569C6">
        <w:t xml:space="preserve">terested in creating a Delta Alpha Theta Chapter? </w:t>
      </w:r>
    </w:p>
    <w:p w14:paraId="10EC3DE2" w14:textId="77777777" w:rsidR="004558C8" w:rsidRDefault="004558C8" w:rsidP="00866D26"/>
    <w:p w14:paraId="520EB362" w14:textId="77777777" w:rsidR="005C566E" w:rsidRPr="005569C6" w:rsidRDefault="005C566E" w:rsidP="00866D26"/>
    <w:p w14:paraId="19049DDB" w14:textId="77777777" w:rsidR="004558C8" w:rsidRPr="005569C6" w:rsidRDefault="004558C8" w:rsidP="00866D26"/>
    <w:p w14:paraId="61289992" w14:textId="77777777" w:rsidR="004558C8" w:rsidRPr="005569C6" w:rsidRDefault="004558C8" w:rsidP="00866D26"/>
    <w:p w14:paraId="6D986D06" w14:textId="77777777" w:rsidR="004558C8" w:rsidRPr="005569C6" w:rsidRDefault="004558C8" w:rsidP="00866D26"/>
    <w:p w14:paraId="0B9B6A1B" w14:textId="77777777" w:rsidR="004558C8" w:rsidRPr="005569C6" w:rsidRDefault="004558C8" w:rsidP="00866D26">
      <w:r w:rsidRPr="005569C6">
        <w:t xml:space="preserve">What are your expectations of </w:t>
      </w:r>
      <w:r w:rsidR="005569C6">
        <w:t xml:space="preserve">starting a Delta Alpha Theta Chapter? </w:t>
      </w:r>
    </w:p>
    <w:p w14:paraId="64424913" w14:textId="77777777" w:rsidR="004558C8" w:rsidRPr="005569C6" w:rsidRDefault="004558C8" w:rsidP="00866D26"/>
    <w:p w14:paraId="5DFA51BD" w14:textId="77777777" w:rsidR="004558C8" w:rsidRPr="005569C6" w:rsidRDefault="004558C8" w:rsidP="00866D26"/>
    <w:p w14:paraId="671EB8D1" w14:textId="77777777" w:rsidR="004558C8" w:rsidRPr="005569C6" w:rsidRDefault="004558C8" w:rsidP="00866D26"/>
    <w:p w14:paraId="20A51F1E" w14:textId="77777777" w:rsidR="004558C8" w:rsidRPr="005569C6" w:rsidRDefault="004558C8" w:rsidP="00866D26"/>
    <w:p w14:paraId="79A778AB" w14:textId="77777777" w:rsidR="004558C8" w:rsidRPr="005569C6" w:rsidRDefault="004558C8" w:rsidP="00866D26"/>
    <w:p w14:paraId="28CD2FDC" w14:textId="77777777" w:rsidR="004558C8" w:rsidRPr="005569C6" w:rsidRDefault="005569C6" w:rsidP="00866D26">
      <w:r>
        <w:t xml:space="preserve">Are all candidates </w:t>
      </w:r>
      <w:r w:rsidR="004558C8" w:rsidRPr="005569C6">
        <w:t xml:space="preserve">currently in good standing at your academic institution? </w:t>
      </w:r>
    </w:p>
    <w:p w14:paraId="62B1C896" w14:textId="77777777" w:rsidR="00866D26" w:rsidRPr="005569C6" w:rsidRDefault="00866D26" w:rsidP="00866D26"/>
    <w:p w14:paraId="59690F23" w14:textId="77777777" w:rsidR="00866D26" w:rsidRPr="005569C6" w:rsidRDefault="00866D26" w:rsidP="00866D26"/>
    <w:p w14:paraId="2E769A17" w14:textId="77777777" w:rsidR="00866D26" w:rsidRDefault="00866D26"/>
    <w:sectPr w:rsidR="00866D26" w:rsidSect="00866D26">
      <w:headerReference w:type="default" r:id="rId7"/>
      <w:pgSz w:w="12240" w:h="15840"/>
      <w:pgMar w:top="1440" w:right="1440" w:bottom="119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B7D23" w14:textId="77777777" w:rsidR="005569C6" w:rsidRDefault="005569C6" w:rsidP="00866D26">
      <w:r>
        <w:separator/>
      </w:r>
    </w:p>
  </w:endnote>
  <w:endnote w:type="continuationSeparator" w:id="0">
    <w:p w14:paraId="350D7CFC" w14:textId="77777777" w:rsidR="005569C6" w:rsidRDefault="005569C6" w:rsidP="0086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3ACB7" w14:textId="77777777" w:rsidR="005569C6" w:rsidRDefault="005569C6" w:rsidP="00866D26">
      <w:r>
        <w:separator/>
      </w:r>
    </w:p>
  </w:footnote>
  <w:footnote w:type="continuationSeparator" w:id="0">
    <w:p w14:paraId="359A2351" w14:textId="77777777" w:rsidR="005569C6" w:rsidRDefault="005569C6" w:rsidP="00866D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C68D5" w14:textId="77777777" w:rsidR="005569C6" w:rsidRDefault="005569C6">
    <w:pPr>
      <w:pStyle w:val="Header"/>
    </w:pPr>
    <w:r>
      <w:rPr>
        <w:noProof/>
      </w:rPr>
      <w:drawing>
        <wp:inline distT="0" distB="0" distL="0" distR="0" wp14:anchorId="7F6E0714" wp14:editId="3B12800E">
          <wp:extent cx="1114056" cy="1041400"/>
          <wp:effectExtent l="0" t="0" r="3810" b="0"/>
          <wp:docPr id="4" name="Picture 4" descr="Macintosh HD:Users:Katherine:Desktop:Screen Shot 2015-05-07 at 10.33.21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Katherine:Desktop:Screen Shot 2015-05-07 at 10.33.21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536" cy="1041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26"/>
    <w:rsid w:val="00282829"/>
    <w:rsid w:val="004558C8"/>
    <w:rsid w:val="005569C6"/>
    <w:rsid w:val="005C566E"/>
    <w:rsid w:val="00866D26"/>
    <w:rsid w:val="00B4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EA5E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D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2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6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D26"/>
  </w:style>
  <w:style w:type="paragraph" w:styleId="Footer">
    <w:name w:val="footer"/>
    <w:basedOn w:val="Normal"/>
    <w:link w:val="FooterChar"/>
    <w:uiPriority w:val="99"/>
    <w:unhideWhenUsed/>
    <w:rsid w:val="00866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D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D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2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6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D26"/>
  </w:style>
  <w:style w:type="paragraph" w:styleId="Footer">
    <w:name w:val="footer"/>
    <w:basedOn w:val="Normal"/>
    <w:link w:val="FooterChar"/>
    <w:uiPriority w:val="99"/>
    <w:unhideWhenUsed/>
    <w:rsid w:val="00866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Labruzzo</dc:creator>
  <cp:keywords/>
  <dc:description/>
  <cp:lastModifiedBy>Katherine Labruzzo</cp:lastModifiedBy>
  <cp:revision>3</cp:revision>
  <dcterms:created xsi:type="dcterms:W3CDTF">2015-05-07T14:27:00Z</dcterms:created>
  <dcterms:modified xsi:type="dcterms:W3CDTF">2015-05-07T14:56:00Z</dcterms:modified>
</cp:coreProperties>
</file>